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975B" w14:textId="11A34747" w:rsidR="001B4DB9" w:rsidRPr="009164AC" w:rsidRDefault="00EC10D3" w:rsidP="001B4DB9">
      <w:pPr>
        <w:rPr>
          <w:b/>
          <w:bCs/>
          <w:sz w:val="36"/>
          <w:szCs w:val="36"/>
        </w:rPr>
      </w:pPr>
      <w:bookmarkStart w:id="0" w:name="_Hlk178156255"/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F73706" wp14:editId="5D9BA67D">
                <wp:simplePos x="0" y="0"/>
                <wp:positionH relativeFrom="column">
                  <wp:posOffset>4377690</wp:posOffset>
                </wp:positionH>
                <wp:positionV relativeFrom="paragraph">
                  <wp:posOffset>-647700</wp:posOffset>
                </wp:positionV>
                <wp:extent cx="2605405" cy="2004060"/>
                <wp:effectExtent l="0" t="19050" r="23495" b="15240"/>
                <wp:wrapNone/>
                <wp:docPr id="55252379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405" cy="2004060"/>
                          <a:chOff x="0" y="0"/>
                          <a:chExt cx="2605405" cy="2004060"/>
                        </a:xfrm>
                      </wpg:grpSpPr>
                      <pic:pic xmlns:pic="http://schemas.openxmlformats.org/drawingml/2006/picture">
                        <pic:nvPicPr>
                          <pic:cNvPr id="2047424587" name="Picture 4" descr="A black and white advertisement for a build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860" y="0"/>
                            <a:ext cx="1439545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197677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10"/>
                            <a:ext cx="12382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B4F70" w14:textId="38477C80" w:rsidR="001F31F0" w:rsidRPr="001F31F0" w:rsidRDefault="001F31F0" w:rsidP="001F31F0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1F31F0">
                                <w:rPr>
                                  <w:b/>
                                  <w:bCs/>
                                  <w:color w:val="FF0000"/>
                                </w:rPr>
                                <w:t>GREAT STOCKING STUFFER!!!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3706" id="Group 2" o:spid="_x0000_s1026" style="position:absolute;margin-left:344.7pt;margin-top:-51pt;width:205.15pt;height:157.8pt;z-index:251662336" coordsize="26054,20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black and white advertisement for a building&#10;&#10;Description automatically generated" style="position:absolute;left:11658;width:14396;height:20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" stroked="t" strokecolor="black [3213]">
                  <v:imagedata r:id="rId6" o:title="A black and white advertisement for a building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9;width:1238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">
                  <v:textbox>
                    <w:txbxContent>
                      <w:p w14:paraId="29EB4F70" w14:textId="38477C80" w:rsidR="001F31F0" w:rsidRPr="001F31F0" w:rsidRDefault="001F31F0" w:rsidP="001F31F0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1F31F0">
                          <w:rPr>
                            <w:b/>
                            <w:bCs/>
                            <w:color w:val="FF0000"/>
                          </w:rPr>
                          <w:t>GREAT STOCKING STUFFER!!!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DB9" w:rsidRPr="009164AC">
        <w:rPr>
          <w:b/>
          <w:bCs/>
          <w:sz w:val="36"/>
          <w:szCs w:val="36"/>
        </w:rPr>
        <w:t xml:space="preserve">PSAC BLAST </w:t>
      </w:r>
      <w:r w:rsidR="00D201B3" w:rsidRPr="009164AC">
        <w:rPr>
          <w:b/>
          <w:bCs/>
          <w:sz w:val="36"/>
          <w:szCs w:val="36"/>
        </w:rPr>
        <w:t>1</w:t>
      </w:r>
      <w:r w:rsidR="00B37FC5">
        <w:rPr>
          <w:b/>
          <w:bCs/>
          <w:sz w:val="36"/>
          <w:szCs w:val="36"/>
        </w:rPr>
        <w:t>2</w:t>
      </w:r>
      <w:r w:rsidR="001B4DB9" w:rsidRPr="009164AC">
        <w:rPr>
          <w:b/>
          <w:bCs/>
          <w:sz w:val="36"/>
          <w:szCs w:val="36"/>
        </w:rPr>
        <w:t>/</w:t>
      </w:r>
      <w:r w:rsidR="00EE1C56">
        <w:rPr>
          <w:b/>
          <w:bCs/>
          <w:sz w:val="36"/>
          <w:szCs w:val="36"/>
        </w:rPr>
        <w:t>23</w:t>
      </w:r>
      <w:r w:rsidR="001B4DB9" w:rsidRPr="009164AC">
        <w:rPr>
          <w:b/>
          <w:bCs/>
          <w:sz w:val="36"/>
          <w:szCs w:val="36"/>
        </w:rPr>
        <w:t>/24</w:t>
      </w:r>
      <w:r w:rsidR="001B4DB9" w:rsidRPr="009164AC">
        <w:rPr>
          <w:b/>
          <w:bCs/>
          <w:sz w:val="24"/>
          <w:szCs w:val="24"/>
        </w:rPr>
        <w:t xml:space="preserve">             </w:t>
      </w:r>
    </w:p>
    <w:p w14:paraId="7F0E3AE6" w14:textId="43BBAB31" w:rsidR="001B4DB9" w:rsidRPr="009164AC" w:rsidRDefault="001B4DB9" w:rsidP="001B4DB9">
      <w:pPr>
        <w:rPr>
          <w:sz w:val="36"/>
          <w:szCs w:val="36"/>
        </w:rPr>
      </w:pPr>
      <w:r w:rsidRPr="009164AC">
        <w:rPr>
          <w:b/>
          <w:bCs/>
          <w:sz w:val="36"/>
          <w:szCs w:val="36"/>
        </w:rPr>
        <w:t>Announcements</w:t>
      </w:r>
      <w:r w:rsidRPr="009164AC">
        <w:rPr>
          <w:sz w:val="36"/>
          <w:szCs w:val="36"/>
        </w:rPr>
        <w:t>:</w:t>
      </w:r>
    </w:p>
    <w:p w14:paraId="09AE1FBC" w14:textId="78042C10" w:rsidR="00EE1C56" w:rsidRPr="00EE1C56" w:rsidRDefault="00EE1C56" w:rsidP="00A97B7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14:ligatures w14:val="none"/>
        </w:rPr>
        <w:t>No Monday/Wednesday S.A.I.L. classes until January 6</w:t>
      </w:r>
      <w:r w:rsidRPr="00EE1C56">
        <w:rPr>
          <w:b/>
          <w:bCs/>
          <w:vertAlign w:val="superscript"/>
          <w14:ligatures w14:val="none"/>
        </w:rPr>
        <w:t>th</w:t>
      </w:r>
    </w:p>
    <w:p w14:paraId="1C1229A0" w14:textId="743E00B5" w:rsidR="00A97B70" w:rsidRPr="0098362E" w:rsidRDefault="00EE1C56" w:rsidP="00A97B7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14:ligatures w14:val="none"/>
        </w:rPr>
        <w:t xml:space="preserve"> </w:t>
      </w:r>
      <w:r w:rsidR="00A97B70" w:rsidRPr="001776B5">
        <w:rPr>
          <w:b/>
          <w:bCs/>
          <w14:ligatures w14:val="none"/>
        </w:rPr>
        <w:t xml:space="preserve">We are now accepting donations </w:t>
      </w:r>
      <w:r w:rsidR="00A97B70">
        <w:rPr>
          <w:b/>
          <w:bCs/>
          <w14:ligatures w14:val="none"/>
        </w:rPr>
        <w:t>in the Annex</w:t>
      </w:r>
    </w:p>
    <w:p w14:paraId="00410FDB" w14:textId="58F5D619" w:rsidR="00FE33D5" w:rsidRDefault="00FE33D5" w:rsidP="000913FF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Halloween and Fall items ½ off in the Boutique</w:t>
      </w:r>
    </w:p>
    <w:p w14:paraId="04D0DC02" w14:textId="71F8C0DB" w:rsidR="00C4361A" w:rsidRDefault="00C4361A" w:rsidP="00C4361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The Awful will be held in March. We are asking for nice donations </w:t>
      </w:r>
      <w:r>
        <w:rPr>
          <w:b/>
          <w:bCs/>
          <w:sz w:val="24"/>
          <w:szCs w:val="24"/>
          <w14:ligatures w14:val="none"/>
        </w:rPr>
        <w:br/>
        <w:t>that would be bid on at the Awful</w:t>
      </w:r>
    </w:p>
    <w:p w14:paraId="1C1F4B23" w14:textId="2F48E509" w:rsidR="000913FF" w:rsidRDefault="00866D44" w:rsidP="0021168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Please help us wrap our PSAC arms around Fred and Vicki by making </w:t>
      </w:r>
      <w:r w:rsidR="00EC10D3">
        <w:rPr>
          <w:b/>
          <w:bCs/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 xml:space="preserve">a </w:t>
      </w:r>
      <w:r w:rsidR="001F31F0">
        <w:rPr>
          <w:b/>
          <w:bCs/>
          <w:sz w:val="24"/>
          <w:szCs w:val="24"/>
          <w14:ligatures w14:val="none"/>
        </w:rPr>
        <w:t>donation</w:t>
      </w:r>
      <w:r>
        <w:rPr>
          <w:b/>
          <w:bCs/>
          <w:sz w:val="24"/>
          <w:szCs w:val="24"/>
          <w14:ligatures w14:val="none"/>
        </w:rPr>
        <w:t xml:space="preserve"> to help them get through this time until he can return to us! </w:t>
      </w:r>
      <w:r w:rsidR="00EC10D3">
        <w:rPr>
          <w:b/>
          <w:bCs/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>Donate at the PSAC Office</w:t>
      </w:r>
    </w:p>
    <w:p w14:paraId="55D8C0BC" w14:textId="65FF6243" w:rsidR="0021168F" w:rsidRPr="00C73FFF" w:rsidRDefault="0021168F" w:rsidP="00B20EC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  <w14:ligatures w14:val="none"/>
        </w:rPr>
      </w:pPr>
      <w:r w:rsidRPr="00C73FFF">
        <w:rPr>
          <w:b/>
          <w:bCs/>
          <w:color w:val="FF0000"/>
          <w:sz w:val="24"/>
          <w:szCs w:val="24"/>
          <w14:ligatures w14:val="none"/>
        </w:rPr>
        <w:t xml:space="preserve">WE URGENTLY NEED HELP GETTING LAST YEAR’S LEFTOVERS HAULED TO </w:t>
      </w:r>
      <w:r w:rsidR="004F46F5" w:rsidRPr="00C73FFF">
        <w:rPr>
          <w:b/>
          <w:bCs/>
          <w:color w:val="FF0000"/>
          <w:sz w:val="24"/>
          <w:szCs w:val="24"/>
          <w14:ligatures w14:val="none"/>
        </w:rPr>
        <w:t>GOODWILL</w:t>
      </w:r>
      <w:r w:rsidRPr="00C73FFF">
        <w:rPr>
          <w:b/>
          <w:bCs/>
          <w:color w:val="FF0000"/>
          <w:sz w:val="24"/>
          <w:szCs w:val="24"/>
          <w14:ligatures w14:val="none"/>
        </w:rPr>
        <w:t xml:space="preserve"> OR OTHER DONATION POINTS. PLEASE GRAB A LOAD THE NEXT TIME YOU ARE HEADING TO WARRENTON OR LONGVIEW</w:t>
      </w:r>
      <w:r w:rsidRPr="00C73FFF">
        <w:rPr>
          <w:b/>
          <w:bCs/>
          <w:color w:val="FF0000"/>
          <w:sz w:val="32"/>
          <w:szCs w:val="32"/>
          <w14:ligatures w14:val="none"/>
        </w:rPr>
        <w:t>.</w:t>
      </w:r>
    </w:p>
    <w:p w14:paraId="42F951E9" w14:textId="72FD9674" w:rsidR="004F46F5" w:rsidRPr="008F1CD9" w:rsidRDefault="004F46F5" w:rsidP="008F1CD9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F1CD9">
        <w:rPr>
          <w:b/>
          <w:bCs/>
          <w:sz w:val="24"/>
          <w:szCs w:val="24"/>
        </w:rPr>
        <w:t>It is that time of year Check out the Advent Calendar (below) to help our neighbors.</w:t>
      </w:r>
    </w:p>
    <w:p w14:paraId="07420299" w14:textId="01717FCC" w:rsidR="001B4DB9" w:rsidRPr="008F1CD9" w:rsidRDefault="001B4DB9" w:rsidP="008F1CD9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F1CD9">
        <w:rPr>
          <w:b/>
          <w:bCs/>
          <w:sz w:val="24"/>
          <w:szCs w:val="24"/>
        </w:rPr>
        <w:t>Discount Cards now for sale at PSAC, Kraken Kafe</w:t>
      </w:r>
      <w:r w:rsidR="008D4A4E" w:rsidRPr="008F1CD9">
        <w:rPr>
          <w:b/>
          <w:bCs/>
          <w:sz w:val="24"/>
          <w:szCs w:val="24"/>
        </w:rPr>
        <w:t xml:space="preserve"> (check out their new menu!!!)</w:t>
      </w:r>
      <w:r w:rsidRPr="008F1CD9">
        <w:rPr>
          <w:b/>
          <w:bCs/>
          <w:sz w:val="24"/>
          <w:szCs w:val="24"/>
        </w:rPr>
        <w:t>, Romeo’s Pad, Purely Shell Fiber Arts, and Bay Avenue Gallery and the Pie Lady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1500"/>
        <w:gridCol w:w="6680"/>
      </w:tblGrid>
      <w:tr w:rsidR="00EB0803" w:rsidRPr="00EB0803" w14:paraId="3AF82C84" w14:textId="77777777" w:rsidTr="00EB0803">
        <w:trPr>
          <w:trHeight w:val="486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084624BE" w14:textId="77777777" w:rsidR="00EB0803" w:rsidRPr="00EB0803" w:rsidRDefault="00EB0803" w:rsidP="00EB080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B08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C4BE4" w14:textId="77777777" w:rsidR="00EB0803" w:rsidRPr="00EB0803" w:rsidRDefault="00EB0803" w:rsidP="00EB080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December Events: (call 360-665-3999 to RSVP)</w:t>
            </w:r>
          </w:p>
        </w:tc>
      </w:tr>
      <w:tr w:rsidR="00EB0803" w:rsidRPr="00EB0803" w14:paraId="40B85749" w14:textId="77777777" w:rsidTr="00EB0803">
        <w:trPr>
          <w:trHeight w:val="330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090C1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Dec 24</w:t>
            </w:r>
            <w:r w:rsidRPr="00EB0803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4E1CEC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No Bingo</w:t>
            </w:r>
          </w:p>
        </w:tc>
      </w:tr>
      <w:tr w:rsidR="00EB0803" w:rsidRPr="00EB0803" w14:paraId="00D7A44C" w14:textId="77777777" w:rsidTr="00EB0803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96548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Dec. 25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F6C39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PSAC Closed for regular activities.    </w:t>
            </w:r>
            <w:r w:rsidRPr="00EB0803">
              <w:rPr>
                <w:rFonts w:ascii="Comic Sans MS" w:eastAsia="Times New Roman" w:hAnsi="Comic Sans M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Christmas Potluck 1:00</w:t>
            </w:r>
          </w:p>
        </w:tc>
      </w:tr>
      <w:tr w:rsidR="00EB0803" w:rsidRPr="00EB0803" w14:paraId="581C7416" w14:textId="77777777" w:rsidTr="00EB0803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C6A610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Dec. 28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DA555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Breakfast – Cinnamon Roll Pancakes.  $9.  8:30 to 10 am.</w:t>
            </w:r>
          </w:p>
        </w:tc>
      </w:tr>
      <w:tr w:rsidR="00EB0803" w:rsidRPr="00EB0803" w14:paraId="75518D11" w14:textId="77777777" w:rsidTr="00EB0803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E5166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Dec 31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594FE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New Year’s Eve - Our </w:t>
            </w:r>
            <w:proofErr w:type="spellStart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fabuous</w:t>
            </w:r>
            <w:proofErr w:type="spellEnd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Prime Rib Dinner!!!!  $28 per person. RSVP by 12/27 4 p.m.</w:t>
            </w:r>
          </w:p>
        </w:tc>
      </w:tr>
      <w:tr w:rsidR="00EB0803" w:rsidRPr="00EB0803" w14:paraId="2040009F" w14:textId="77777777" w:rsidTr="00EB0803">
        <w:trPr>
          <w:trHeight w:val="37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DB93D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840F0" w14:textId="77777777" w:rsidR="00EB0803" w:rsidRPr="00EB0803" w:rsidRDefault="00EB0803" w:rsidP="00EB080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January Events: (call 360-665-3999 to RSVP)</w:t>
            </w:r>
          </w:p>
        </w:tc>
      </w:tr>
      <w:tr w:rsidR="00EB0803" w:rsidRPr="00EB0803" w14:paraId="0F376C56" w14:textId="77777777" w:rsidTr="00EB0803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648789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08050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PSAC Closed</w:t>
            </w:r>
          </w:p>
        </w:tc>
      </w:tr>
      <w:tr w:rsidR="00EB0803" w:rsidRPr="00EB0803" w14:paraId="701369FE" w14:textId="77777777" w:rsidTr="00EB0803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3C8AD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11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67FD9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Breakfast </w:t>
            </w:r>
            <w:proofErr w:type="gramStart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–  Breakfast</w:t>
            </w:r>
            <w:proofErr w:type="gramEnd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Burrito, $10.  8:30 to 10 am.</w:t>
            </w:r>
          </w:p>
        </w:tc>
      </w:tr>
      <w:tr w:rsidR="00EB0803" w:rsidRPr="00EB0803" w14:paraId="2273E3A1" w14:textId="77777777" w:rsidTr="00EB0803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61E06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16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AA39F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Dinner.  St. Louis Style Pork Ribs, Baked Beans, Coleslaw, Dessert!  $14 per person. 5 pm.  </w:t>
            </w:r>
          </w:p>
        </w:tc>
      </w:tr>
      <w:tr w:rsidR="00EB0803" w:rsidRPr="00EB0803" w14:paraId="0516EFFA" w14:textId="77777777" w:rsidTr="00EB0803">
        <w:trPr>
          <w:trHeight w:val="12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05B4C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B5B35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QPR Workshop.  </w:t>
            </w:r>
            <w:r w:rsidRPr="00EB080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Q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uestion, </w:t>
            </w:r>
            <w:r w:rsidRPr="00EB080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P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ersuade, </w:t>
            </w:r>
            <w:r w:rsidRPr="00EB080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efer is a suicide prevention training for participants to be able to recognize the warning signs and question, persuade, and refer people at risk of suicide for help!!!  </w:t>
            </w:r>
            <w:proofErr w:type="gramStart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Workshop</w:t>
            </w:r>
            <w:proofErr w:type="gramEnd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is free!!  Suicide rates are up in Pacific Co.  3:00 - 4:30</w:t>
            </w:r>
          </w:p>
        </w:tc>
      </w:tr>
      <w:tr w:rsidR="00EB0803" w:rsidRPr="00EB0803" w14:paraId="6ED5B946" w14:textId="77777777" w:rsidTr="00EB0803">
        <w:trPr>
          <w:trHeight w:val="612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0F6A0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0249CB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Spaghetti Dinner Fund Raiser for Pacific County Peace of Mind.    6pm.  $15 per person.  Spaghetti w/ Meat Sauce, Salad, Garlic </w:t>
            </w:r>
          </w:p>
        </w:tc>
      </w:tr>
      <w:tr w:rsidR="00EB0803" w:rsidRPr="00EB0803" w14:paraId="0E67E191" w14:textId="77777777" w:rsidTr="00EB0803">
        <w:trPr>
          <w:trHeight w:val="378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31AC0B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>Jan 25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1CDFB" w14:textId="77777777" w:rsidR="00EB0803" w:rsidRPr="00EB0803" w:rsidRDefault="00EB0803" w:rsidP="00EB08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EB080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Breakfast  ??</w:t>
            </w:r>
            <w:proofErr w:type="gramEnd"/>
          </w:p>
        </w:tc>
      </w:tr>
      <w:tr w:rsidR="00EB0803" w:rsidRPr="00EB0803" w14:paraId="72232495" w14:textId="77777777" w:rsidTr="00EB0803">
        <w:trPr>
          <w:trHeight w:val="336"/>
        </w:trPr>
        <w:tc>
          <w:tcPr>
            <w:tcW w:w="15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520D0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25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89AAF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Basket Guild 11:00 – 2:00</w:t>
            </w:r>
          </w:p>
        </w:tc>
      </w:tr>
      <w:tr w:rsidR="00EB0803" w:rsidRPr="00EB0803" w14:paraId="25C0C4C9" w14:textId="77777777" w:rsidTr="00EB0803">
        <w:trPr>
          <w:trHeight w:val="91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F4F74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28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D80190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Dessert Bingo and Lunch.12:30 pm. We have decided to add lunch to our Bingo Day! $5 We will have turkey soup and bread and dessert. Bingo is $5 </w:t>
            </w:r>
          </w:p>
        </w:tc>
      </w:tr>
      <w:tr w:rsidR="00EB0803" w:rsidRPr="00EB0803" w14:paraId="5E760A20" w14:textId="77777777" w:rsidTr="00EB0803">
        <w:trPr>
          <w:trHeight w:val="1716"/>
        </w:trPr>
        <w:tc>
          <w:tcPr>
            <w:tcW w:w="15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A13D4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Jan 29</w:t>
            </w: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E7B0CB" w14:textId="77777777" w:rsidR="00EB0803" w:rsidRPr="00EB0803" w:rsidRDefault="00EB0803" w:rsidP="00EB08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</w:pPr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 xml:space="preserve">Chinese New Year!!   Dinner and a Movie!!  Dinner will be Sweet and Sour Chicken, Fried Rice, Egg Roll and dumplings!!!  $12. per person.  Please RSVP!!  Movie will be Crazy Rich </w:t>
            </w:r>
            <w:proofErr w:type="spellStart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>Asions</w:t>
            </w:r>
            <w:proofErr w:type="spellEnd"/>
            <w:r w:rsidRPr="00EB0803">
              <w:rPr>
                <w:rFonts w:ascii="Comic Sans MS" w:eastAsia="Times New Roman" w:hAnsi="Comic Sans MS" w:cs="Times New Roman"/>
                <w:color w:val="000000"/>
                <w:kern w:val="0"/>
                <w14:ligatures w14:val="none"/>
              </w:rPr>
              <w:t xml:space="preserve"> and is free.  Dinner at 5:30 pm.  Movie at 6 pm. Dinner to go will also be available.</w:t>
            </w:r>
          </w:p>
        </w:tc>
      </w:tr>
    </w:tbl>
    <w:p w14:paraId="2D9FAC2A" w14:textId="77777777" w:rsidR="001B4DB9" w:rsidRPr="001B4DB9" w:rsidRDefault="001B4DB9" w:rsidP="001B4DB9"/>
    <w:p w14:paraId="619C9A0D" w14:textId="043AEC19" w:rsidR="001B4DB9" w:rsidRPr="001B4DB9" w:rsidRDefault="004F46F5" w:rsidP="001B4DB9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6192" behindDoc="0" locked="0" layoutInCell="1" allowOverlap="1" wp14:anchorId="2C59F99D" wp14:editId="6F0B75E3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4791075" cy="3697605"/>
            <wp:effectExtent l="38100" t="38100" r="47625" b="36195"/>
            <wp:wrapNone/>
            <wp:docPr id="468479004" name="Picture 1" descr="A list of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79004" name="Picture 1" descr="A list of food ite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976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0F0" w14:textId="77777777" w:rsidR="00DC35F1" w:rsidRDefault="00DC35F1"/>
    <w:sectPr w:rsidR="00DC35F1" w:rsidSect="00386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754"/>
    <w:multiLevelType w:val="hybridMultilevel"/>
    <w:tmpl w:val="AC0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29D"/>
    <w:multiLevelType w:val="hybridMultilevel"/>
    <w:tmpl w:val="34449AB2"/>
    <w:lvl w:ilvl="0" w:tplc="BD26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961">
    <w:abstractNumId w:val="1"/>
  </w:num>
  <w:num w:numId="2" w16cid:durableId="15957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9"/>
    <w:rsid w:val="000103C1"/>
    <w:rsid w:val="000748DF"/>
    <w:rsid w:val="000913FF"/>
    <w:rsid w:val="000A3E82"/>
    <w:rsid w:val="000A7189"/>
    <w:rsid w:val="000B74C0"/>
    <w:rsid w:val="000D2149"/>
    <w:rsid w:val="000D73C4"/>
    <w:rsid w:val="000F56E2"/>
    <w:rsid w:val="001776B5"/>
    <w:rsid w:val="001B4DB9"/>
    <w:rsid w:val="001E044D"/>
    <w:rsid w:val="001E63E1"/>
    <w:rsid w:val="001F31F0"/>
    <w:rsid w:val="0021168F"/>
    <w:rsid w:val="00236C2E"/>
    <w:rsid w:val="00244395"/>
    <w:rsid w:val="0026506F"/>
    <w:rsid w:val="002A5B93"/>
    <w:rsid w:val="002D216B"/>
    <w:rsid w:val="00301218"/>
    <w:rsid w:val="00323274"/>
    <w:rsid w:val="00380480"/>
    <w:rsid w:val="003829CB"/>
    <w:rsid w:val="00386577"/>
    <w:rsid w:val="003E2F4B"/>
    <w:rsid w:val="00465AD1"/>
    <w:rsid w:val="004E2458"/>
    <w:rsid w:val="004F46F5"/>
    <w:rsid w:val="00504F66"/>
    <w:rsid w:val="00532C64"/>
    <w:rsid w:val="00593CFD"/>
    <w:rsid w:val="005A35BA"/>
    <w:rsid w:val="005B0280"/>
    <w:rsid w:val="005C6319"/>
    <w:rsid w:val="005D267C"/>
    <w:rsid w:val="006563A1"/>
    <w:rsid w:val="006657C3"/>
    <w:rsid w:val="00677CCF"/>
    <w:rsid w:val="006940FB"/>
    <w:rsid w:val="006B155E"/>
    <w:rsid w:val="006B60BD"/>
    <w:rsid w:val="00711FBE"/>
    <w:rsid w:val="00724E80"/>
    <w:rsid w:val="0074608D"/>
    <w:rsid w:val="00796E5E"/>
    <w:rsid w:val="007C1209"/>
    <w:rsid w:val="007C22AC"/>
    <w:rsid w:val="007D3354"/>
    <w:rsid w:val="0081086A"/>
    <w:rsid w:val="00823616"/>
    <w:rsid w:val="008650AF"/>
    <w:rsid w:val="00866D44"/>
    <w:rsid w:val="008749BF"/>
    <w:rsid w:val="008D4A4E"/>
    <w:rsid w:val="008F1CD9"/>
    <w:rsid w:val="009162A6"/>
    <w:rsid w:val="009164AC"/>
    <w:rsid w:val="00922330"/>
    <w:rsid w:val="009236B6"/>
    <w:rsid w:val="0095075D"/>
    <w:rsid w:val="0098362E"/>
    <w:rsid w:val="009C50CD"/>
    <w:rsid w:val="00A60F93"/>
    <w:rsid w:val="00A97B70"/>
    <w:rsid w:val="00AD2044"/>
    <w:rsid w:val="00B20ECF"/>
    <w:rsid w:val="00B2136B"/>
    <w:rsid w:val="00B36DAF"/>
    <w:rsid w:val="00B37FC5"/>
    <w:rsid w:val="00B5208E"/>
    <w:rsid w:val="00B61C40"/>
    <w:rsid w:val="00B972D6"/>
    <w:rsid w:val="00BA4BB9"/>
    <w:rsid w:val="00BB1BA1"/>
    <w:rsid w:val="00BC5AD0"/>
    <w:rsid w:val="00BF6415"/>
    <w:rsid w:val="00C2402A"/>
    <w:rsid w:val="00C4361A"/>
    <w:rsid w:val="00C73FFF"/>
    <w:rsid w:val="00CA3042"/>
    <w:rsid w:val="00CB562A"/>
    <w:rsid w:val="00CD067C"/>
    <w:rsid w:val="00CD38D2"/>
    <w:rsid w:val="00CF24F7"/>
    <w:rsid w:val="00D201B3"/>
    <w:rsid w:val="00D34BF3"/>
    <w:rsid w:val="00D36006"/>
    <w:rsid w:val="00D5247D"/>
    <w:rsid w:val="00DC33A2"/>
    <w:rsid w:val="00DC35F1"/>
    <w:rsid w:val="00EB0803"/>
    <w:rsid w:val="00EC10D3"/>
    <w:rsid w:val="00EC2853"/>
    <w:rsid w:val="00EE1C56"/>
    <w:rsid w:val="00F43802"/>
    <w:rsid w:val="00F57B6E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16"/>
  <w15:chartTrackingRefBased/>
  <w15:docId w15:val="{70AE5FE2-D0E7-4C31-99AA-F3BAD09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AF"/>
  </w:style>
  <w:style w:type="paragraph" w:styleId="Heading1">
    <w:name w:val="heading 1"/>
    <w:basedOn w:val="Normal"/>
    <w:next w:val="Normal"/>
    <w:link w:val="Heading1Char"/>
    <w:uiPriority w:val="9"/>
    <w:qFormat/>
    <w:rsid w:val="001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D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Warrick</dc:creator>
  <cp:keywords/>
  <dc:description/>
  <cp:lastModifiedBy>Billie Warrick</cp:lastModifiedBy>
  <cp:revision>7</cp:revision>
  <dcterms:created xsi:type="dcterms:W3CDTF">2024-12-16T23:45:00Z</dcterms:created>
  <dcterms:modified xsi:type="dcterms:W3CDTF">2024-12-19T19:30:00Z</dcterms:modified>
</cp:coreProperties>
</file>